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E4E95" w:rsidRDefault="0A4135D5" w14:paraId="2C078E63" w14:textId="0D3001D4">
      <w:r>
        <w:t>3.2 Partner active in the school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76"/>
        <w:gridCol w:w="2006"/>
        <w:gridCol w:w="647"/>
        <w:gridCol w:w="5831"/>
      </w:tblGrid>
      <w:tr w:rsidR="7B7F1309" w:rsidTr="51A0F544" w14:paraId="61E6124F" w14:textId="77777777">
        <w:trPr>
          <w:trHeight w:val="255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FA8DC"/>
            <w:tcMar>
              <w:top w:w="15" w:type="dxa"/>
              <w:left w:w="15" w:type="dxa"/>
              <w:right w:w="15" w:type="dxa"/>
            </w:tcMar>
            <w:vAlign w:val="bottom"/>
          </w:tcPr>
          <w:p w:rsidR="7B7F1309" w:rsidRDefault="7B7F1309" w14:paraId="51D7177B" w14:textId="1757C1C5">
            <w:r w:rsidRPr="7B7F1309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Notes from the Schmidt Center:</w:t>
            </w:r>
            <w:r w:rsidRPr="7B7F1309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Only one example is required.</w:t>
            </w:r>
          </w:p>
        </w:tc>
      </w:tr>
      <w:tr w:rsidR="7B7F1309" w:rsidTr="51A0F544" w14:paraId="24C67717" w14:textId="77777777">
        <w:trPr>
          <w:trHeight w:val="255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7F1309" w:rsidRDefault="7B7F1309" w14:paraId="7A35C1D0" w14:textId="76335C67"/>
        </w:tc>
        <w:tc>
          <w:tcPr>
            <w:tcW w:w="20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99999"/>
            <w:tcMar>
              <w:top w:w="15" w:type="dxa"/>
              <w:left w:w="15" w:type="dxa"/>
              <w:right w:w="15" w:type="dxa"/>
            </w:tcMar>
            <w:vAlign w:val="bottom"/>
          </w:tcPr>
          <w:p w:rsidR="7B7F1309" w:rsidP="7B7F1309" w:rsidRDefault="7B7F1309" w14:paraId="5E77CA39" w14:textId="5D32A591">
            <w:r w:rsidRPr="7B7F1309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Partner Name</w:t>
            </w:r>
          </w:p>
        </w:tc>
        <w:tc>
          <w:tcPr>
            <w:tcW w:w="6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99999"/>
            <w:tcMar>
              <w:top w:w="15" w:type="dxa"/>
              <w:left w:w="15" w:type="dxa"/>
              <w:right w:w="15" w:type="dxa"/>
            </w:tcMar>
            <w:vAlign w:val="bottom"/>
          </w:tcPr>
          <w:p w:rsidR="7B7F1309" w:rsidP="7B7F1309" w:rsidRDefault="7B7F1309" w14:paraId="5D988171" w14:textId="3B7DD1D6">
            <w:r w:rsidRPr="7B7F1309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58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99999"/>
            <w:tcMar>
              <w:top w:w="15" w:type="dxa"/>
              <w:left w:w="15" w:type="dxa"/>
              <w:right w:w="15" w:type="dxa"/>
            </w:tcMar>
            <w:vAlign w:val="bottom"/>
          </w:tcPr>
          <w:p w:rsidR="7B7F1309" w:rsidP="7B7F1309" w:rsidRDefault="7B7F1309" w14:paraId="7AB70196" w14:textId="5A87B263">
            <w:r w:rsidRPr="7B7F1309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Description (1-2 Sentences)</w:t>
            </w:r>
          </w:p>
        </w:tc>
      </w:tr>
      <w:tr w:rsidR="7B7F1309" w:rsidTr="51A0F544" w14:paraId="08A9C29C" w14:textId="77777777">
        <w:trPr>
          <w:trHeight w:val="525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7F1309" w:rsidRDefault="7B7F1309" w14:paraId="0B01CE57" w14:textId="4CD1DBBB"/>
        </w:tc>
        <w:tc>
          <w:tcPr>
            <w:tcW w:w="20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F84718" w:rsidR="7B7F1309" w:rsidP="7B7F1309" w:rsidRDefault="007748E7" w14:paraId="42BBF797" w14:textId="462CAEEA">
            <w:r w:rsidRPr="00F84718">
              <w:rPr>
                <w:rFonts w:ascii="Arial" w:hAnsi="Arial" w:eastAsia="Arial" w:cs="Arial"/>
                <w:b/>
                <w:bCs/>
                <w:sz w:val="20"/>
                <w:szCs w:val="20"/>
              </w:rPr>
              <w:t>MAEF Urban Grant</w:t>
            </w:r>
          </w:p>
        </w:tc>
        <w:tc>
          <w:tcPr>
            <w:tcW w:w="6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F84718" w:rsidR="7B7F1309" w:rsidP="7B7F1309" w:rsidRDefault="7B7F1309" w14:paraId="63951678" w14:textId="7D49B41E">
            <w:r w:rsidRPr="00F84718">
              <w:rPr>
                <w:rFonts w:ascii="Arial" w:hAnsi="Arial" w:eastAsia="Arial" w:cs="Arial"/>
                <w:b/>
                <w:bCs/>
                <w:sz w:val="20"/>
                <w:szCs w:val="20"/>
              </w:rPr>
              <w:t>SY 2</w:t>
            </w:r>
            <w:r w:rsidRPr="00F84718" w:rsidR="007748E7">
              <w:rPr>
                <w:rFonts w:ascii="Arial" w:hAnsi="Arial" w:eastAsia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8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7F1309" w:rsidP="7B7F1309" w:rsidRDefault="007748E7" w14:paraId="3545B51D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0F84718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The Maryland Agricultural Education Foundation </w:t>
            </w:r>
            <w:r w:rsidRPr="00F84718" w:rsidR="00F84718">
              <w:rPr>
                <w:rFonts w:ascii="Arial" w:hAnsi="Arial" w:eastAsia="Arial" w:cs="Arial"/>
                <w:b/>
                <w:bCs/>
                <w:sz w:val="20"/>
                <w:szCs w:val="20"/>
              </w:rPr>
              <w:t>awarded Towson High School with a Grant for an Urban Garden</w:t>
            </w:r>
            <w:r w:rsidR="00F84718">
              <w:rPr>
                <w:rFonts w:ascii="Arial" w:hAnsi="Arial" w:eastAsia="Arial" w:cs="Arial"/>
                <w:b/>
                <w:bCs/>
                <w:sz w:val="20"/>
                <w:szCs w:val="20"/>
              </w:rPr>
              <w:t>.</w:t>
            </w:r>
          </w:p>
          <w:p w:rsidR="00F84718" w:rsidP="7B7F1309" w:rsidRDefault="00F84718" w14:paraId="4300BD16" w14:textId="10492AC0">
            <w:pPr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51A0F544" w:rsidR="00F84718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With the funds, THS was able to buy 1</w:t>
            </w:r>
            <w:r w:rsidRPr="51A0F544" w:rsidR="00685904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6 </w:t>
            </w:r>
            <w:r w:rsidRPr="51A0F544" w:rsidR="00F84718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native </w:t>
            </w:r>
            <w:r w:rsidRPr="51A0F544" w:rsidR="00685904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plants </w:t>
            </w:r>
            <w:r w:rsidRPr="51A0F544" w:rsidR="317B1042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for</w:t>
            </w:r>
            <w:r w:rsidRPr="51A0F544" w:rsidR="00685904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the school </w:t>
            </w:r>
            <w:r w:rsidRPr="51A0F544" w:rsidR="00685904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yard</w:t>
            </w:r>
            <w:r w:rsidRPr="51A0F544" w:rsidR="0823B687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.</w:t>
            </w:r>
          </w:p>
          <w:p w:rsidRPr="00F84718" w:rsidR="00685904" w:rsidP="7B7F1309" w:rsidRDefault="00685904" w14:paraId="69BBE15A" w14:textId="2542C610">
            <w:r w:rsidRPr="51A0F544" w:rsidR="00685904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Below is the Grant agreement, the planting of natives, the email </w:t>
            </w:r>
            <w:r w:rsidRPr="51A0F544" w:rsidR="00685904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confirmation</w:t>
            </w:r>
            <w:r w:rsidRPr="51A0F544" w:rsidR="12F4801C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,</w:t>
            </w:r>
            <w:r w:rsidRPr="51A0F544" w:rsidR="00685904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and the receipt from buying the native plants. </w:t>
            </w:r>
          </w:p>
        </w:tc>
      </w:tr>
      <w:tr w:rsidR="7B7F1309" w:rsidTr="51A0F544" w14:paraId="51DB97FB" w14:textId="77777777">
        <w:trPr>
          <w:trHeight w:val="255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7F1309" w:rsidRDefault="7B7F1309" w14:paraId="13D03D67" w14:textId="5D2AC8E1"/>
        </w:tc>
        <w:tc>
          <w:tcPr>
            <w:tcW w:w="20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7F1309" w:rsidP="7B7F1309" w:rsidRDefault="7B7F1309" w14:paraId="2D945B3F" w14:textId="349CA658">
            <w:r w:rsidRPr="7B7F1309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7F1309" w:rsidP="7B7F1309" w:rsidRDefault="7B7F1309" w14:paraId="3986803A" w14:textId="1FF8287C">
            <w:r w:rsidRPr="7B7F1309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7F1309" w:rsidP="7B7F1309" w:rsidRDefault="7B7F1309" w14:paraId="11CF5570" w14:textId="0B51D287">
            <w:r w:rsidRPr="7B7F1309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7B7F1309" w:rsidTr="51A0F544" w14:paraId="6A6F0966" w14:textId="77777777">
        <w:trPr>
          <w:trHeight w:val="255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7F1309" w:rsidRDefault="7B7F1309" w14:paraId="278FD31E" w14:textId="5EA3C4B3"/>
        </w:tc>
        <w:tc>
          <w:tcPr>
            <w:tcW w:w="20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7F1309" w:rsidP="7B7F1309" w:rsidRDefault="7B7F1309" w14:paraId="6CA8AD47" w14:textId="603E5C19">
            <w:r w:rsidRPr="7B7F1309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7F1309" w:rsidP="7B7F1309" w:rsidRDefault="7B7F1309" w14:paraId="6665B1DB" w14:textId="373E881B">
            <w:r w:rsidRPr="7B7F1309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7F1309" w:rsidP="7B7F1309" w:rsidRDefault="7B7F1309" w14:paraId="611BBC37" w14:textId="31AB7B38">
            <w:r w:rsidRPr="7B7F1309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7B7F1309" w:rsidTr="51A0F544" w14:paraId="4666D1FC" w14:textId="77777777">
        <w:trPr>
          <w:trHeight w:val="255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7F1309" w:rsidRDefault="7B7F1309" w14:paraId="11827E12" w14:textId="14CD3971"/>
        </w:tc>
        <w:tc>
          <w:tcPr>
            <w:tcW w:w="20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7F1309" w:rsidP="7B7F1309" w:rsidRDefault="7B7F1309" w14:paraId="06B5685D" w14:textId="287C44C1">
            <w:r w:rsidRPr="7B7F1309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7F1309" w:rsidP="7B7F1309" w:rsidRDefault="7B7F1309" w14:paraId="27EED4B8" w14:textId="7681A279">
            <w:r w:rsidRPr="7B7F1309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B7F1309" w:rsidP="7B7F1309" w:rsidRDefault="7B7F1309" w14:paraId="11E1E380" w14:textId="29235DB7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7B7F1309" w:rsidP="7B7F1309" w:rsidRDefault="7B7F1309" w14:paraId="127AF541" w14:textId="2FD13BC6"/>
    <w:p w:rsidR="007748E7" w:rsidP="7B7F1309" w:rsidRDefault="007748E7" w14:paraId="1EC63265" w14:textId="77777777"/>
    <w:p w:rsidR="007748E7" w:rsidP="7B7F1309" w:rsidRDefault="007748E7" w14:paraId="612D7B46" w14:textId="673DC0E8">
      <w:r>
        <w:rPr>
          <w:noProof/>
        </w:rPr>
        <w:drawing>
          <wp:inline distT="0" distB="0" distL="0" distR="0" wp14:anchorId="471E75F3" wp14:editId="2669FAB1">
            <wp:extent cx="5020147" cy="4583029"/>
            <wp:effectExtent l="0" t="0" r="9525" b="825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1794" cy="458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23C" w:rsidP="7B7F1309" w:rsidRDefault="00DC223C" w14:paraId="3878EA91" w14:textId="117D3757">
      <w:r>
        <w:rPr>
          <w:noProof/>
        </w:rPr>
        <w:lastRenderedPageBreak/>
        <w:drawing>
          <wp:inline distT="0" distB="0" distL="0" distR="0" wp14:anchorId="6FF11FD6" wp14:editId="58E6CA0B">
            <wp:extent cx="3553514" cy="2661719"/>
            <wp:effectExtent l="0" t="0" r="8890" b="5715"/>
            <wp:docPr id="2" name="Picture 2" descr="A picture containing grass, outdoor, 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ss, outdoor, 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234" cy="266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hd w:val="clear" w:color="auto" w:fill="FFFFFF"/>
        </w:rPr>
        <w:br/>
      </w:r>
      <w:r w:rsidR="00E641B2">
        <w:rPr>
          <w:noProof/>
        </w:rPr>
        <w:drawing>
          <wp:inline distT="0" distB="0" distL="0" distR="0" wp14:anchorId="0BC0C1AD" wp14:editId="184999F2">
            <wp:extent cx="5943600" cy="2857500"/>
            <wp:effectExtent l="0" t="0" r="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EB5" w:rsidP="7B7F1309" w:rsidRDefault="00846EB5" w14:paraId="519EE83C" w14:textId="30ABA459">
      <w:r>
        <w:rPr>
          <w:noProof/>
        </w:rPr>
        <w:lastRenderedPageBreak/>
        <w:drawing>
          <wp:inline distT="0" distB="0" distL="0" distR="0" wp14:anchorId="4683960E" wp14:editId="472ED644">
            <wp:extent cx="2619469" cy="2534970"/>
            <wp:effectExtent l="0" t="0" r="9525" b="0"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2431" cy="253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F82">
        <w:rPr>
          <w:noProof/>
        </w:rPr>
        <w:drawing>
          <wp:inline distT="0" distB="0" distL="0" distR="0" wp14:anchorId="4CC48CD3" wp14:editId="41D3BB5B">
            <wp:extent cx="4526733" cy="1681082"/>
            <wp:effectExtent l="0" t="0" r="7620" b="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5680" cy="168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F82">
        <w:rPr>
          <w:noProof/>
        </w:rPr>
        <w:drawing>
          <wp:inline distT="0" distB="0" distL="0" distR="0" wp14:anchorId="43CCAD65" wp14:editId="4FFC88B8">
            <wp:extent cx="3653432" cy="3413156"/>
            <wp:effectExtent l="0" t="0" r="4445" b="0"/>
            <wp:docPr id="6" name="Picture 6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8260" cy="341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6EB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A41412"/>
    <w:rsid w:val="001E4E95"/>
    <w:rsid w:val="00210F82"/>
    <w:rsid w:val="00685904"/>
    <w:rsid w:val="007748E7"/>
    <w:rsid w:val="00846EB5"/>
    <w:rsid w:val="00DC223C"/>
    <w:rsid w:val="00E641B2"/>
    <w:rsid w:val="00F84718"/>
    <w:rsid w:val="06A41412"/>
    <w:rsid w:val="0823B687"/>
    <w:rsid w:val="0A4135D5"/>
    <w:rsid w:val="12F4801C"/>
    <w:rsid w:val="317B1042"/>
    <w:rsid w:val="51A0F544"/>
    <w:rsid w:val="7B7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41412"/>
  <w15:chartTrackingRefBased/>
  <w15:docId w15:val="{9469C586-6A12-4E89-A26A-CFD9E9D6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png" Id="rId8" /><Relationship Type="http://schemas.openxmlformats.org/officeDocument/2006/relationships/webSettings" Target="webSettings.xml" Id="rId3" /><Relationship Type="http://schemas.openxmlformats.org/officeDocument/2006/relationships/image" Target="media/image4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png" Id="rId6" /><Relationship Type="http://schemas.openxmlformats.org/officeDocument/2006/relationships/theme" Target="theme/theme1.xml" Id="rId11" /><Relationship Type="http://schemas.openxmlformats.org/officeDocument/2006/relationships/image" Target="media/image2.jpeg" Id="rId5" /><Relationship Type="http://schemas.openxmlformats.org/officeDocument/2006/relationships/fontTable" Target="fontTable.xml" Id="rId10" /><Relationship Type="http://schemas.openxmlformats.org/officeDocument/2006/relationships/image" Target="media/image1.png" Id="rId4" /><Relationship Type="http://schemas.openxmlformats.org/officeDocument/2006/relationships/image" Target="media/image6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Karsos, Lindsay J</dc:creator>
  <keywords/>
  <dc:description/>
  <lastModifiedBy>Shi,Claire</lastModifiedBy>
  <revision>9</revision>
  <dcterms:created xsi:type="dcterms:W3CDTF">2023-03-14T17:45:00.0000000Z</dcterms:created>
  <dcterms:modified xsi:type="dcterms:W3CDTF">2023-03-16T18:15:16.3178444Z</dcterms:modified>
</coreProperties>
</file>